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005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5B7418" w:rsidTr="005A46D8">
        <w:tc>
          <w:tcPr>
            <w:tcW w:w="1915" w:type="dxa"/>
          </w:tcPr>
          <w:p w:rsidR="005B7418" w:rsidRDefault="005B7418" w:rsidP="005A46D8">
            <w:bookmarkStart w:id="0" w:name="_GoBack"/>
            <w:bookmarkEnd w:id="0"/>
          </w:p>
        </w:tc>
        <w:tc>
          <w:tcPr>
            <w:tcW w:w="1915" w:type="dxa"/>
          </w:tcPr>
          <w:p w:rsidR="005B7418" w:rsidRDefault="005B7418" w:rsidP="005A46D8">
            <w:r>
              <w:t>4</w:t>
            </w:r>
          </w:p>
        </w:tc>
        <w:tc>
          <w:tcPr>
            <w:tcW w:w="1915" w:type="dxa"/>
          </w:tcPr>
          <w:p w:rsidR="005B7418" w:rsidRDefault="005B7418" w:rsidP="005A46D8">
            <w:r>
              <w:t>3</w:t>
            </w:r>
          </w:p>
        </w:tc>
        <w:tc>
          <w:tcPr>
            <w:tcW w:w="1915" w:type="dxa"/>
          </w:tcPr>
          <w:p w:rsidR="005B7418" w:rsidRDefault="005B7418" w:rsidP="005A46D8">
            <w:r>
              <w:t>2</w:t>
            </w:r>
          </w:p>
        </w:tc>
        <w:tc>
          <w:tcPr>
            <w:tcW w:w="1916" w:type="dxa"/>
          </w:tcPr>
          <w:p w:rsidR="005B7418" w:rsidRDefault="005B7418" w:rsidP="005A46D8">
            <w:r>
              <w:t>1</w:t>
            </w:r>
          </w:p>
        </w:tc>
      </w:tr>
      <w:tr w:rsidR="005B7418" w:rsidTr="005A46D8">
        <w:tc>
          <w:tcPr>
            <w:tcW w:w="1915" w:type="dxa"/>
          </w:tcPr>
          <w:p w:rsidR="005B7418" w:rsidRDefault="005B7418" w:rsidP="005A46D8">
            <w:r>
              <w:t>Claim</w:t>
            </w:r>
          </w:p>
        </w:tc>
        <w:tc>
          <w:tcPr>
            <w:tcW w:w="1915" w:type="dxa"/>
          </w:tcPr>
          <w:p w:rsidR="005B7418" w:rsidRDefault="005B7418" w:rsidP="007A14BD">
            <w:r>
              <w:t>Clearly states claim</w:t>
            </w:r>
            <w:r w:rsidR="007A14BD">
              <w:t>,</w:t>
            </w:r>
            <w:r w:rsidR="006F69B7">
              <w:t xml:space="preserve"> correctly</w:t>
            </w:r>
            <w:r>
              <w:t xml:space="preserve"> using vocabulary about </w:t>
            </w:r>
            <w:r w:rsidR="007A14BD">
              <w:t>the relationship between the distance of effort and amount of effort required to lift the load</w:t>
            </w:r>
            <w:r>
              <w:t>.</w:t>
            </w:r>
          </w:p>
        </w:tc>
        <w:tc>
          <w:tcPr>
            <w:tcW w:w="1915" w:type="dxa"/>
          </w:tcPr>
          <w:p w:rsidR="00D037F8" w:rsidRDefault="00D037F8" w:rsidP="00D037F8">
            <w:r>
              <w:t>States relationship between the distance of effort and amount of effort required to lift the load.</w:t>
            </w:r>
          </w:p>
          <w:p w:rsidR="005B7418" w:rsidRDefault="00D037F8" w:rsidP="00D037F8">
            <w:r>
              <w:t>C</w:t>
            </w:r>
            <w:r w:rsidR="006F69B7">
              <w:t xml:space="preserve">orrectly </w:t>
            </w:r>
            <w:r w:rsidR="00523544">
              <w:t>uses most</w:t>
            </w:r>
            <w:r w:rsidR="006F69B7">
              <w:t xml:space="preserve"> vocabulary. </w:t>
            </w:r>
          </w:p>
        </w:tc>
        <w:tc>
          <w:tcPr>
            <w:tcW w:w="1915" w:type="dxa"/>
          </w:tcPr>
          <w:p w:rsidR="005B7418" w:rsidRDefault="004F5FB6" w:rsidP="005A46D8">
            <w:r>
              <w:t>Claim is incomplete, or does not answer the question. U</w:t>
            </w:r>
            <w:r w:rsidR="00523544">
              <w:t>ses little or incorrect vocabulary.</w:t>
            </w:r>
          </w:p>
        </w:tc>
        <w:tc>
          <w:tcPr>
            <w:tcW w:w="1916" w:type="dxa"/>
          </w:tcPr>
          <w:p w:rsidR="005B7418" w:rsidRDefault="00523544" w:rsidP="005A46D8">
            <w:r>
              <w:t xml:space="preserve">Incorrect or no claim present.  </w:t>
            </w:r>
          </w:p>
        </w:tc>
      </w:tr>
      <w:tr w:rsidR="005B7418" w:rsidTr="005A46D8">
        <w:tc>
          <w:tcPr>
            <w:tcW w:w="1915" w:type="dxa"/>
          </w:tcPr>
          <w:p w:rsidR="005B7418" w:rsidRDefault="005B7418" w:rsidP="005A46D8">
            <w:r>
              <w:t>Evidence</w:t>
            </w:r>
          </w:p>
        </w:tc>
        <w:tc>
          <w:tcPr>
            <w:tcW w:w="1915" w:type="dxa"/>
          </w:tcPr>
          <w:p w:rsidR="005B7418" w:rsidRDefault="005B7418" w:rsidP="005A46D8">
            <w:r w:rsidRPr="006E402F">
              <w:rPr>
                <w:highlight w:val="yellow"/>
              </w:rPr>
              <w:t>Uses at least two</w:t>
            </w:r>
            <w:r>
              <w:t xml:space="preserve"> pieces of data that support the claim</w:t>
            </w:r>
            <w:r w:rsidR="006F69B7">
              <w:t xml:space="preserve"> with appropriate vocabulary</w:t>
            </w:r>
            <w:r>
              <w:t xml:space="preserve">.  Each piece of data includes </w:t>
            </w:r>
            <w:r w:rsidR="00194838">
              <w:t>the distance of effort and amount of effort required</w:t>
            </w:r>
            <w:r w:rsidR="006F69B7">
              <w:t xml:space="preserve"> </w:t>
            </w:r>
            <w:r w:rsidR="00F93188">
              <w:t>with</w:t>
            </w:r>
            <w:r w:rsidR="006F69B7">
              <w:t xml:space="preserve"> correct units.</w:t>
            </w:r>
          </w:p>
          <w:p w:rsidR="005B7418" w:rsidRDefault="005B7418" w:rsidP="005A46D8"/>
        </w:tc>
        <w:tc>
          <w:tcPr>
            <w:tcW w:w="1915" w:type="dxa"/>
          </w:tcPr>
          <w:p w:rsidR="005B7418" w:rsidRDefault="006F69B7" w:rsidP="005A46D8">
            <w:r>
              <w:t>Uses at least two pieces of data that support the claim</w:t>
            </w:r>
            <w:r w:rsidR="006E402F">
              <w:t xml:space="preserve"> and uses most vocabulary.</w:t>
            </w:r>
          </w:p>
          <w:p w:rsidR="006E402F" w:rsidRDefault="006F3B70" w:rsidP="005A46D8">
            <w:r>
              <w:t>Each piece of data includes the distance of effort and amount of effort required</w:t>
            </w:r>
            <w:r w:rsidR="00AC6499">
              <w:t>,</w:t>
            </w:r>
            <w:r w:rsidR="00550E26">
              <w:t xml:space="preserve"> with missing or incorrect units.</w:t>
            </w:r>
          </w:p>
          <w:p w:rsidR="006F69B7" w:rsidRDefault="006F69B7" w:rsidP="005A46D8"/>
        </w:tc>
        <w:tc>
          <w:tcPr>
            <w:tcW w:w="1915" w:type="dxa"/>
          </w:tcPr>
          <w:p w:rsidR="007A14BD" w:rsidRDefault="006E402F" w:rsidP="005A46D8">
            <w:r>
              <w:t xml:space="preserve">Uses only one piece of data that supports the claim </w:t>
            </w:r>
          </w:p>
          <w:p w:rsidR="005B7418" w:rsidRDefault="007A14BD" w:rsidP="005A46D8">
            <w:r>
              <w:t xml:space="preserve">OR - </w:t>
            </w:r>
            <w:r w:rsidR="006E402F">
              <w:t>uses</w:t>
            </w:r>
            <w:r>
              <w:t xml:space="preserve"> little or incorrect vocabulary</w:t>
            </w:r>
          </w:p>
          <w:p w:rsidR="007A14BD" w:rsidRDefault="007A14BD" w:rsidP="001812FE">
            <w:r>
              <w:t xml:space="preserve">OR - </w:t>
            </w:r>
            <w:r w:rsidR="001812FE">
              <w:t>Each piece of data includes the distance of effort and amount of effort required, with missing or incorrect units.</w:t>
            </w:r>
            <w:r>
              <w:t xml:space="preserve">  </w:t>
            </w:r>
          </w:p>
          <w:p w:rsidR="001812FE" w:rsidRDefault="007A14BD" w:rsidP="001812FE">
            <w:r>
              <w:t>OR - Data sets may be incomplete.</w:t>
            </w:r>
          </w:p>
          <w:p w:rsidR="006E402F" w:rsidRDefault="006E402F" w:rsidP="005A46D8"/>
        </w:tc>
        <w:tc>
          <w:tcPr>
            <w:tcW w:w="1916" w:type="dxa"/>
          </w:tcPr>
          <w:p w:rsidR="005B7418" w:rsidRDefault="00550E26" w:rsidP="005A46D8">
            <w:r>
              <w:t>Evidence is missing or incorrect.</w:t>
            </w:r>
          </w:p>
        </w:tc>
      </w:tr>
      <w:tr w:rsidR="005B7418" w:rsidTr="005A46D8">
        <w:tc>
          <w:tcPr>
            <w:tcW w:w="1915" w:type="dxa"/>
          </w:tcPr>
          <w:p w:rsidR="005B7418" w:rsidRDefault="005B7418" w:rsidP="005A46D8">
            <w:r>
              <w:t>Reasoning</w:t>
            </w:r>
          </w:p>
        </w:tc>
        <w:tc>
          <w:tcPr>
            <w:tcW w:w="1915" w:type="dxa"/>
          </w:tcPr>
          <w:p w:rsidR="005B7418" w:rsidRDefault="004D371A" w:rsidP="004D371A">
            <w:r>
              <w:t>Through the use of data, a</w:t>
            </w:r>
            <w:r w:rsidR="006F69B7">
              <w:t xml:space="preserve">ccurately </w:t>
            </w:r>
            <w:r>
              <w:t>explains the relationship between effort distance</w:t>
            </w:r>
            <w:r w:rsidR="006F69B7">
              <w:t xml:space="preserve"> </w:t>
            </w:r>
            <w:r w:rsidR="006F69B7" w:rsidRPr="004D371A">
              <w:t>and</w:t>
            </w:r>
            <w:r w:rsidR="006F69B7">
              <w:t xml:space="preserve"> </w:t>
            </w:r>
            <w:r>
              <w:t>the amount of effort required.  Also offers how the opposite claim is not supported by the data.  The</w:t>
            </w:r>
            <w:r w:rsidR="007616CF">
              <w:t xml:space="preserve"> correct vocabulary</w:t>
            </w:r>
            <w:r>
              <w:t xml:space="preserve"> is used</w:t>
            </w:r>
            <w:r w:rsidR="007616CF">
              <w:t>.</w:t>
            </w:r>
            <w:r w:rsidR="00533D47">
              <w:t xml:space="preserve">  </w:t>
            </w:r>
          </w:p>
        </w:tc>
        <w:tc>
          <w:tcPr>
            <w:tcW w:w="1915" w:type="dxa"/>
          </w:tcPr>
          <w:p w:rsidR="005B7418" w:rsidRDefault="004D371A" w:rsidP="004D371A">
            <w:r>
              <w:t xml:space="preserve">Uses data to explain </w:t>
            </w:r>
            <w:r w:rsidRPr="004D371A">
              <w:t xml:space="preserve">the relationship between effort distance and the amount of effort required. </w:t>
            </w:r>
            <w:r>
              <w:t>Or describes how the opposites claim is not supported by the data.  U</w:t>
            </w:r>
            <w:r w:rsidR="00533D47">
              <w:t>ses some vocabulary.</w:t>
            </w:r>
          </w:p>
        </w:tc>
        <w:tc>
          <w:tcPr>
            <w:tcW w:w="1915" w:type="dxa"/>
          </w:tcPr>
          <w:p w:rsidR="005B7418" w:rsidRDefault="00D86FD8" w:rsidP="005A46D8">
            <w:r>
              <w:t xml:space="preserve">Restates evidence and/or </w:t>
            </w:r>
            <w:r w:rsidR="00533D47">
              <w:t xml:space="preserve">does not clearly explain the </w:t>
            </w:r>
            <w:r w:rsidR="003F4CFB">
              <w:t>relationship between effort distance and amount of effort required</w:t>
            </w:r>
            <w:r w:rsidR="00533D47">
              <w:t>.</w:t>
            </w:r>
          </w:p>
          <w:p w:rsidR="00533D47" w:rsidRDefault="00533D47" w:rsidP="005A46D8">
            <w:r>
              <w:t>Uses little or incorrect vocabulary.</w:t>
            </w:r>
          </w:p>
        </w:tc>
        <w:tc>
          <w:tcPr>
            <w:tcW w:w="1916" w:type="dxa"/>
          </w:tcPr>
          <w:p w:rsidR="005B7418" w:rsidRDefault="00533D47" w:rsidP="005A46D8">
            <w:r>
              <w:t xml:space="preserve">Incorrect </w:t>
            </w:r>
            <w:r w:rsidR="00821195">
              <w:t xml:space="preserve">or missing </w:t>
            </w:r>
            <w:r>
              <w:t>reasoning.</w:t>
            </w:r>
          </w:p>
        </w:tc>
      </w:tr>
    </w:tbl>
    <w:p w:rsidR="008E65AF" w:rsidRDefault="00E13320" w:rsidP="005A46D8">
      <w:pPr>
        <w:spacing w:after="0"/>
        <w:jc w:val="center"/>
        <w:rPr>
          <w:sz w:val="32"/>
        </w:rPr>
      </w:pPr>
      <w:r>
        <w:rPr>
          <w:sz w:val="32"/>
        </w:rPr>
        <w:t>Investigation 4</w:t>
      </w:r>
      <w:r w:rsidRPr="00E13320">
        <w:rPr>
          <w:i/>
          <w:sz w:val="32"/>
        </w:rPr>
        <w:t xml:space="preserve"> –</w:t>
      </w:r>
      <w:r>
        <w:rPr>
          <w:i/>
          <w:sz w:val="32"/>
        </w:rPr>
        <w:t xml:space="preserve"> </w:t>
      </w:r>
      <w:r w:rsidR="003976B4">
        <w:rPr>
          <w:i/>
          <w:sz w:val="32"/>
        </w:rPr>
        <w:t>Pulleys at Work</w:t>
      </w:r>
    </w:p>
    <w:p w:rsidR="005A46D8" w:rsidRDefault="005A46D8" w:rsidP="007A14BD">
      <w:pPr>
        <w:spacing w:after="0"/>
        <w:jc w:val="center"/>
      </w:pPr>
      <w:r>
        <w:rPr>
          <w:sz w:val="32"/>
        </w:rPr>
        <w:t>Claim, Evidence, and Reasoning</w:t>
      </w:r>
      <w:r w:rsidRPr="005A46D8">
        <w:rPr>
          <w:sz w:val="32"/>
        </w:rPr>
        <w:t xml:space="preserve"> Rubric</w:t>
      </w:r>
    </w:p>
    <w:p w:rsidR="005A46D8" w:rsidRDefault="005A46D8"/>
    <w:p w:rsidR="005A46D8" w:rsidRDefault="005A46D8"/>
    <w:p w:rsidR="007248FD" w:rsidRDefault="007248FD">
      <w:r>
        <w:t>Investigation 4</w:t>
      </w:r>
      <w:r w:rsidR="0032383F">
        <w:t xml:space="preserve"> –</w:t>
      </w:r>
      <w:r w:rsidR="003976B4">
        <w:rPr>
          <w:i/>
        </w:rPr>
        <w:t xml:space="preserve"> Part 1 and 2:</w:t>
      </w:r>
      <w:r w:rsidRPr="007248FD">
        <w:rPr>
          <w:i/>
        </w:rPr>
        <w:t xml:space="preserve">  </w:t>
      </w:r>
      <w:r w:rsidR="003976B4">
        <w:rPr>
          <w:i/>
        </w:rPr>
        <w:t>Pulleys at Work</w:t>
      </w:r>
    </w:p>
    <w:p w:rsidR="007248FD" w:rsidRDefault="007248FD"/>
    <w:p w:rsidR="0032383F" w:rsidRDefault="007248FD">
      <w:r>
        <w:t xml:space="preserve"> </w:t>
      </w:r>
      <w:r w:rsidR="0032383F">
        <w:t>Scientific Explanation</w:t>
      </w:r>
    </w:p>
    <w:p w:rsidR="0032383F" w:rsidRDefault="00516B53">
      <w:r w:rsidRPr="00516B53">
        <w:rPr>
          <w:b/>
        </w:rPr>
        <w:t xml:space="preserve">Claim:  </w:t>
      </w:r>
      <w:r w:rsidR="0032383F">
        <w:t xml:space="preserve">What is the </w:t>
      </w:r>
      <w:r w:rsidR="00C34290">
        <w:t xml:space="preserve">relationship between the distance the effort moved </w:t>
      </w:r>
      <w:r w:rsidR="003976B4">
        <w:t>and</w:t>
      </w:r>
      <w:r w:rsidR="00C34290">
        <w:t xml:space="preserve"> </w:t>
      </w:r>
      <w:r w:rsidR="00C06714">
        <w:t xml:space="preserve">the amount of </w:t>
      </w:r>
      <w:r w:rsidR="00684179">
        <w:t xml:space="preserve">effort </w:t>
      </w:r>
      <w:r w:rsidR="00C34290">
        <w:t>required to lift the load?</w:t>
      </w:r>
    </w:p>
    <w:p w:rsidR="00583FFD" w:rsidRDefault="00516B53">
      <w:r w:rsidRPr="00516B53">
        <w:rPr>
          <w:b/>
        </w:rPr>
        <w:t>Evidence:</w:t>
      </w:r>
      <w:r>
        <w:t xml:space="preserve">  </w:t>
      </w:r>
      <w:r w:rsidR="00AB1A2F">
        <w:t>Use the evidence collected (distance effort moved and amount of effort required) to support your claim.</w:t>
      </w:r>
    </w:p>
    <w:p w:rsidR="00583FFD" w:rsidRDefault="00516B53">
      <w:r w:rsidRPr="00B36429">
        <w:rPr>
          <w:b/>
          <w:highlight w:val="yellow"/>
        </w:rPr>
        <w:t>Reasoning:</w:t>
      </w:r>
      <w:r w:rsidRPr="00B36429">
        <w:rPr>
          <w:highlight w:val="yellow"/>
        </w:rPr>
        <w:t xml:space="preserve">  </w:t>
      </w:r>
      <w:r w:rsidR="009F4AC3" w:rsidRPr="00B36429">
        <w:rPr>
          <w:highlight w:val="yellow"/>
        </w:rPr>
        <w:t>Identify the relationship between dis</w:t>
      </w:r>
      <w:r w:rsidR="00B36429" w:rsidRPr="00B36429">
        <w:rPr>
          <w:highlight w:val="yellow"/>
        </w:rPr>
        <w:t>tance moved and effort required.</w:t>
      </w:r>
    </w:p>
    <w:p w:rsidR="00855EB1" w:rsidRDefault="00855EB1">
      <w:pPr>
        <w:rPr>
          <w:b/>
        </w:rPr>
      </w:pPr>
    </w:p>
    <w:p w:rsidR="007A23E6" w:rsidRPr="00855EB1" w:rsidRDefault="007A23E6">
      <w:pPr>
        <w:rPr>
          <w:b/>
        </w:rPr>
      </w:pPr>
      <w:r w:rsidRPr="00855EB1">
        <w:rPr>
          <w:b/>
        </w:rPr>
        <w:t>Exemplar Response</w:t>
      </w:r>
      <w:r w:rsidR="0032383F" w:rsidRPr="00855EB1">
        <w:rPr>
          <w:b/>
        </w:rPr>
        <w:t xml:space="preserve"> (4)</w:t>
      </w:r>
      <w:r w:rsidRPr="00855EB1">
        <w:rPr>
          <w:b/>
        </w:rPr>
        <w:t>:</w:t>
      </w:r>
    </w:p>
    <w:p w:rsidR="00FD32E1" w:rsidRDefault="00855EB1">
      <w:r w:rsidRPr="00855EB1">
        <w:rPr>
          <w:b/>
          <w:i/>
        </w:rPr>
        <w:t>Claim:</w:t>
      </w:r>
      <w:r w:rsidR="007A23E6">
        <w:tab/>
      </w:r>
      <w:r w:rsidR="000E0FF1">
        <w:t xml:space="preserve">  </w:t>
      </w:r>
      <w:r w:rsidR="00A234DA">
        <w:t>As the effort moved</w:t>
      </w:r>
      <w:r w:rsidR="000E0FF1">
        <w:t xml:space="preserve"> a greater distance, the amount of effort req</w:t>
      </w:r>
      <w:r w:rsidR="00A234DA">
        <w:t>uired to lift the load decreased</w:t>
      </w:r>
      <w:r w:rsidR="000E0FF1">
        <w:t>.</w:t>
      </w:r>
      <w:r w:rsidR="00A234DA">
        <w:t xml:space="preserve">  </w:t>
      </w:r>
    </w:p>
    <w:p w:rsidR="00FD32E1" w:rsidRDefault="00FD32E1">
      <w:r>
        <w:t xml:space="preserve">(OR) </w:t>
      </w:r>
    </w:p>
    <w:p w:rsidR="00855EB1" w:rsidRPr="000E0FF1" w:rsidRDefault="00A234DA">
      <w:r>
        <w:t>As the effort moved a shorter distance, the amount of effort needed to lift the load increased.</w:t>
      </w:r>
    </w:p>
    <w:p w:rsidR="00855EB1" w:rsidRDefault="00855EB1">
      <w:r w:rsidRPr="00855EB1">
        <w:rPr>
          <w:b/>
          <w:i/>
        </w:rPr>
        <w:t>Evidence:</w:t>
      </w:r>
      <w:r>
        <w:t xml:space="preserve">  </w:t>
      </w:r>
      <w:r w:rsidR="000E0FF1">
        <w:t>When the effort moved 5cm, the</w:t>
      </w:r>
      <w:r w:rsidR="00531AD2">
        <w:t xml:space="preserve"> amount of</w:t>
      </w:r>
      <w:r w:rsidR="000E0FF1">
        <w:t xml:space="preserve"> effort required to lift the load was 4.8N.  When the effort moved 15cm, the amount of effort needed to lift the load decreased to 1.6N. (*Newton measurements may vary </w:t>
      </w:r>
      <w:r w:rsidR="000E0FF1" w:rsidRPr="000E0FF1">
        <w:rPr>
          <w:i/>
        </w:rPr>
        <w:t>slightly</w:t>
      </w:r>
      <w:r w:rsidR="000E0FF1">
        <w:t xml:space="preserve"> between groups)</w:t>
      </w:r>
    </w:p>
    <w:p w:rsidR="003976B4" w:rsidRPr="003C123C" w:rsidRDefault="00855EB1" w:rsidP="003C123C">
      <w:r w:rsidRPr="00855EB1">
        <w:rPr>
          <w:b/>
          <w:i/>
        </w:rPr>
        <w:t>Reasoning:</w:t>
      </w:r>
      <w:r>
        <w:t xml:space="preserve">  </w:t>
      </w:r>
      <w:r w:rsidR="000E0FF1">
        <w:t>As the effort moved an additional 10cm (from 5cm to 15cm), the amount of effort needed to lift the load decreased by 3.2N.</w:t>
      </w:r>
      <w:r w:rsidR="00B36429">
        <w:t xml:space="preserve">  </w:t>
      </w:r>
      <w:r w:rsidR="003C123C">
        <w:t>Another possible outcome could be that as you increase the distance of the effort that the effort would also increase.  However, the data did not support this.</w:t>
      </w:r>
    </w:p>
    <w:p w:rsidR="002C416E" w:rsidRDefault="002C416E" w:rsidP="00C10CAA">
      <w:pPr>
        <w:jc w:val="right"/>
        <w:rPr>
          <w:sz w:val="28"/>
        </w:rPr>
      </w:pPr>
    </w:p>
    <w:p w:rsidR="00B36429" w:rsidRDefault="00B36429" w:rsidP="00C10CAA">
      <w:pPr>
        <w:jc w:val="right"/>
        <w:rPr>
          <w:sz w:val="28"/>
        </w:rPr>
      </w:pPr>
    </w:p>
    <w:p w:rsidR="00B36429" w:rsidRDefault="00B36429" w:rsidP="00C10CAA">
      <w:pPr>
        <w:jc w:val="right"/>
        <w:rPr>
          <w:sz w:val="28"/>
        </w:rPr>
      </w:pPr>
    </w:p>
    <w:p w:rsidR="00B36429" w:rsidRDefault="00B36429" w:rsidP="00C10CAA">
      <w:pPr>
        <w:jc w:val="right"/>
        <w:rPr>
          <w:sz w:val="28"/>
        </w:rPr>
      </w:pPr>
    </w:p>
    <w:p w:rsidR="00B36429" w:rsidRDefault="00B36429" w:rsidP="00C10CAA">
      <w:pPr>
        <w:jc w:val="right"/>
        <w:rPr>
          <w:sz w:val="28"/>
        </w:rPr>
      </w:pPr>
    </w:p>
    <w:p w:rsidR="00B36429" w:rsidRDefault="00B36429" w:rsidP="00C10CAA">
      <w:pPr>
        <w:jc w:val="right"/>
        <w:rPr>
          <w:sz w:val="28"/>
        </w:rPr>
      </w:pPr>
    </w:p>
    <w:p w:rsidR="002C416E" w:rsidRDefault="002C416E" w:rsidP="00B73DE8">
      <w:pPr>
        <w:rPr>
          <w:sz w:val="28"/>
        </w:rPr>
      </w:pPr>
    </w:p>
    <w:p w:rsidR="002C416E" w:rsidRDefault="002C416E" w:rsidP="00C10CAA">
      <w:pPr>
        <w:jc w:val="right"/>
        <w:rPr>
          <w:sz w:val="28"/>
        </w:rPr>
      </w:pPr>
    </w:p>
    <w:p w:rsidR="00C10CAA" w:rsidRPr="00C10CAA" w:rsidRDefault="002C416E" w:rsidP="00C10CAA">
      <w:pPr>
        <w:jc w:val="right"/>
        <w:rPr>
          <w:sz w:val="28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0EB64185" wp14:editId="00FC447E">
            <wp:simplePos x="0" y="0"/>
            <wp:positionH relativeFrom="column">
              <wp:posOffset>-337820</wp:posOffset>
            </wp:positionH>
            <wp:positionV relativeFrom="paragraph">
              <wp:posOffset>-226060</wp:posOffset>
            </wp:positionV>
            <wp:extent cx="1352550" cy="1653540"/>
            <wp:effectExtent l="0" t="0" r="0" b="3810"/>
            <wp:wrapNone/>
            <wp:docPr id="2" name="irc_mi" descr="http://etc.usf.edu/clipart/35700/35786/pulley_35786_lg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tc.usf.edu/clipart/35700/35786/pulley_35786_lg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CAA" w:rsidRPr="00C10CAA">
        <w:rPr>
          <w:sz w:val="28"/>
        </w:rPr>
        <w:t>Name</w:t>
      </w:r>
      <w:proofErr w:type="gramStart"/>
      <w:r w:rsidR="00C10CAA" w:rsidRPr="00C10CAA">
        <w:rPr>
          <w:sz w:val="28"/>
        </w:rPr>
        <w:t>:_</w:t>
      </w:r>
      <w:proofErr w:type="gramEnd"/>
      <w:r w:rsidR="00C10CAA" w:rsidRPr="00C10CAA">
        <w:rPr>
          <w:sz w:val="28"/>
        </w:rPr>
        <w:t>________________________</w:t>
      </w:r>
    </w:p>
    <w:p w:rsidR="00C10CAA" w:rsidRPr="00C10CAA" w:rsidRDefault="00C10CAA" w:rsidP="00C10CAA">
      <w:pPr>
        <w:jc w:val="right"/>
        <w:rPr>
          <w:sz w:val="28"/>
        </w:rPr>
      </w:pPr>
      <w:r>
        <w:rPr>
          <w:sz w:val="28"/>
        </w:rPr>
        <w:t>Period</w:t>
      </w:r>
      <w:proofErr w:type="gramStart"/>
      <w:r>
        <w:rPr>
          <w:sz w:val="28"/>
        </w:rPr>
        <w:t>:</w:t>
      </w:r>
      <w:r w:rsidRPr="00C10CAA">
        <w:rPr>
          <w:sz w:val="28"/>
        </w:rPr>
        <w:t>_</w:t>
      </w:r>
      <w:proofErr w:type="gramEnd"/>
      <w:r w:rsidRPr="00C10CAA">
        <w:rPr>
          <w:sz w:val="28"/>
        </w:rPr>
        <w:t>_______</w:t>
      </w:r>
    </w:p>
    <w:p w:rsidR="002C416E" w:rsidRDefault="00C10CAA" w:rsidP="00C10CAA">
      <w:pPr>
        <w:rPr>
          <w:sz w:val="28"/>
        </w:rPr>
      </w:pPr>
      <w:r>
        <w:rPr>
          <w:sz w:val="28"/>
        </w:rPr>
        <w:t xml:space="preserve">        </w:t>
      </w:r>
      <w:r w:rsidR="00663B92">
        <w:rPr>
          <w:sz w:val="28"/>
        </w:rPr>
        <w:t xml:space="preserve">      </w:t>
      </w:r>
      <w:r w:rsidR="003976B4">
        <w:rPr>
          <w:sz w:val="28"/>
        </w:rPr>
        <w:t xml:space="preserve">  </w:t>
      </w:r>
      <w:r w:rsidR="003976B4">
        <w:rPr>
          <w:sz w:val="28"/>
        </w:rPr>
        <w:tab/>
      </w:r>
      <w:r w:rsidR="003976B4">
        <w:rPr>
          <w:sz w:val="28"/>
        </w:rPr>
        <w:tab/>
        <w:t xml:space="preserve">      </w:t>
      </w:r>
    </w:p>
    <w:p w:rsidR="00C10CAA" w:rsidRPr="00C10CAA" w:rsidRDefault="00C10CAA" w:rsidP="002C416E">
      <w:pPr>
        <w:jc w:val="center"/>
        <w:rPr>
          <w:sz w:val="28"/>
        </w:rPr>
      </w:pPr>
      <w:r>
        <w:rPr>
          <w:sz w:val="28"/>
        </w:rPr>
        <w:t>Claim, Evidence, Reasoning</w:t>
      </w:r>
      <w:r w:rsidRPr="00C10CAA">
        <w:rPr>
          <w:sz w:val="28"/>
        </w:rPr>
        <w:t xml:space="preserve"> Template</w:t>
      </w:r>
    </w:p>
    <w:p w:rsidR="00C10CAA" w:rsidRPr="00C10CAA" w:rsidRDefault="00C10CAA" w:rsidP="00C10CAA">
      <w:pPr>
        <w:ind w:left="2160" w:firstLine="720"/>
        <w:rPr>
          <w:sz w:val="28"/>
        </w:rPr>
      </w:pPr>
      <w:r>
        <w:rPr>
          <w:sz w:val="28"/>
        </w:rPr>
        <w:t xml:space="preserve"> </w:t>
      </w:r>
      <w:r w:rsidR="00663B92">
        <w:rPr>
          <w:sz w:val="28"/>
        </w:rPr>
        <w:t>Investigation 4:  Pulleys at Work</w:t>
      </w:r>
    </w:p>
    <w:p w:rsidR="00C10CAA" w:rsidRDefault="00C10CAA" w:rsidP="00C10CAA">
      <w:pPr>
        <w:jc w:val="center"/>
      </w:pPr>
    </w:p>
    <w:tbl>
      <w:tblPr>
        <w:tblStyle w:val="TableGrid"/>
        <w:tblW w:w="9587" w:type="dxa"/>
        <w:tblLook w:val="04A0" w:firstRow="1" w:lastRow="0" w:firstColumn="1" w:lastColumn="0" w:noHBand="0" w:noVBand="1"/>
      </w:tblPr>
      <w:tblGrid>
        <w:gridCol w:w="1730"/>
        <w:gridCol w:w="7857"/>
      </w:tblGrid>
      <w:tr w:rsidR="00C10CAA" w:rsidTr="000F2374">
        <w:trPr>
          <w:trHeight w:val="2456"/>
        </w:trPr>
        <w:tc>
          <w:tcPr>
            <w:tcW w:w="1730" w:type="dxa"/>
          </w:tcPr>
          <w:p w:rsidR="00C10CAA" w:rsidRPr="00C10CAA" w:rsidRDefault="00C10CAA" w:rsidP="00C10CAA">
            <w:pPr>
              <w:jc w:val="center"/>
              <w:rPr>
                <w:sz w:val="28"/>
              </w:rPr>
            </w:pPr>
            <w:r w:rsidRPr="00C10CAA">
              <w:rPr>
                <w:sz w:val="28"/>
              </w:rPr>
              <w:t>Claim:</w:t>
            </w:r>
          </w:p>
          <w:p w:rsidR="00C10CAA" w:rsidRDefault="00C10CAA" w:rsidP="00C10CAA">
            <w:pPr>
              <w:jc w:val="center"/>
              <w:rPr>
                <w:b/>
                <w:sz w:val="22"/>
              </w:rPr>
            </w:pPr>
          </w:p>
          <w:p w:rsidR="00C10CAA" w:rsidRPr="002C416E" w:rsidRDefault="002C416E" w:rsidP="00C10CAA">
            <w:pPr>
              <w:jc w:val="center"/>
              <w:rPr>
                <w:b/>
                <w:i/>
              </w:rPr>
            </w:pPr>
            <w:r w:rsidRPr="002C416E">
              <w:rPr>
                <w:b/>
                <w:i/>
              </w:rPr>
              <w:t>What is the relationship between the distance the effort moved and the amount of effort required to lift the load?</w:t>
            </w:r>
          </w:p>
        </w:tc>
        <w:tc>
          <w:tcPr>
            <w:tcW w:w="7857" w:type="dxa"/>
          </w:tcPr>
          <w:p w:rsidR="00C10CAA" w:rsidRDefault="00C10CAA" w:rsidP="00C10CAA">
            <w:pPr>
              <w:jc w:val="center"/>
            </w:pPr>
          </w:p>
        </w:tc>
      </w:tr>
      <w:tr w:rsidR="00C10CAA" w:rsidTr="00C10CAA">
        <w:trPr>
          <w:trHeight w:val="3131"/>
        </w:trPr>
        <w:tc>
          <w:tcPr>
            <w:tcW w:w="1730" w:type="dxa"/>
          </w:tcPr>
          <w:p w:rsidR="00C10CAA" w:rsidRDefault="00C10CAA" w:rsidP="00C10CAA">
            <w:pPr>
              <w:jc w:val="center"/>
              <w:rPr>
                <w:sz w:val="28"/>
              </w:rPr>
            </w:pPr>
            <w:r w:rsidRPr="00C10CAA">
              <w:rPr>
                <w:sz w:val="28"/>
              </w:rPr>
              <w:t>Evidence</w:t>
            </w:r>
            <w:r>
              <w:rPr>
                <w:sz w:val="28"/>
              </w:rPr>
              <w:t>:</w:t>
            </w:r>
          </w:p>
          <w:p w:rsidR="00C10CAA" w:rsidRDefault="00C10CAA" w:rsidP="00C10CAA">
            <w:pPr>
              <w:jc w:val="center"/>
              <w:rPr>
                <w:b/>
                <w:i/>
              </w:rPr>
            </w:pPr>
          </w:p>
          <w:p w:rsidR="00C10CAA" w:rsidRDefault="002C416E" w:rsidP="00C10CAA">
            <w:pPr>
              <w:jc w:val="center"/>
              <w:rPr>
                <w:b/>
                <w:i/>
              </w:rPr>
            </w:pPr>
            <w:r w:rsidRPr="002C416E">
              <w:rPr>
                <w:b/>
                <w:i/>
              </w:rPr>
              <w:t>Use the evidence collected (distance effort moved and amount of effort required) to support your claim.</w:t>
            </w:r>
          </w:p>
          <w:p w:rsidR="002C416E" w:rsidRPr="00C10CAA" w:rsidRDefault="002C416E" w:rsidP="00C10CAA">
            <w:pPr>
              <w:jc w:val="center"/>
              <w:rPr>
                <w:b/>
                <w:i/>
              </w:rPr>
            </w:pPr>
          </w:p>
        </w:tc>
        <w:tc>
          <w:tcPr>
            <w:tcW w:w="7857" w:type="dxa"/>
          </w:tcPr>
          <w:p w:rsidR="00C10CAA" w:rsidRDefault="00C10CAA" w:rsidP="00C10CAA">
            <w:pPr>
              <w:jc w:val="center"/>
            </w:pPr>
          </w:p>
        </w:tc>
      </w:tr>
      <w:tr w:rsidR="00C10CAA" w:rsidTr="000F2374">
        <w:trPr>
          <w:trHeight w:val="3032"/>
        </w:trPr>
        <w:tc>
          <w:tcPr>
            <w:tcW w:w="1730" w:type="dxa"/>
          </w:tcPr>
          <w:p w:rsidR="00C10CAA" w:rsidRDefault="00C10CAA" w:rsidP="00C10CAA">
            <w:pPr>
              <w:jc w:val="center"/>
              <w:rPr>
                <w:sz w:val="28"/>
              </w:rPr>
            </w:pPr>
            <w:r w:rsidRPr="00C10CAA">
              <w:rPr>
                <w:sz w:val="28"/>
              </w:rPr>
              <w:t>Reasoning</w:t>
            </w:r>
            <w:r>
              <w:rPr>
                <w:sz w:val="28"/>
              </w:rPr>
              <w:t>:</w:t>
            </w:r>
          </w:p>
          <w:p w:rsidR="00C10CAA" w:rsidRDefault="00C10CAA" w:rsidP="00C10CAA">
            <w:pPr>
              <w:jc w:val="center"/>
              <w:rPr>
                <w:b/>
                <w:i/>
              </w:rPr>
            </w:pPr>
          </w:p>
          <w:p w:rsidR="00F4432E" w:rsidRPr="00F4432E" w:rsidRDefault="00F4432E" w:rsidP="00F4432E">
            <w:pPr>
              <w:jc w:val="center"/>
              <w:rPr>
                <w:b/>
                <w:i/>
              </w:rPr>
            </w:pPr>
            <w:r w:rsidRPr="00F4432E">
              <w:rPr>
                <w:b/>
                <w:i/>
              </w:rPr>
              <w:t>Identify the relationship between distance moved and effort required.</w:t>
            </w:r>
          </w:p>
          <w:p w:rsidR="00C10CAA" w:rsidRDefault="00C10CAA" w:rsidP="000524AA">
            <w:pPr>
              <w:jc w:val="center"/>
            </w:pPr>
          </w:p>
        </w:tc>
        <w:tc>
          <w:tcPr>
            <w:tcW w:w="7857" w:type="dxa"/>
          </w:tcPr>
          <w:p w:rsidR="00C10CAA" w:rsidRDefault="00C10CAA" w:rsidP="00C10CAA">
            <w:pPr>
              <w:jc w:val="center"/>
            </w:pPr>
          </w:p>
        </w:tc>
      </w:tr>
    </w:tbl>
    <w:p w:rsidR="00C10CAA" w:rsidRPr="003976B4" w:rsidRDefault="00C10CAA" w:rsidP="003976B4">
      <w:pPr>
        <w:tabs>
          <w:tab w:val="left" w:pos="3573"/>
        </w:tabs>
      </w:pPr>
    </w:p>
    <w:sectPr w:rsidR="00C10CAA" w:rsidRPr="003976B4" w:rsidSect="002C416E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E715C"/>
    <w:multiLevelType w:val="hybridMultilevel"/>
    <w:tmpl w:val="95601052"/>
    <w:lvl w:ilvl="0" w:tplc="89DC235A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418"/>
    <w:rsid w:val="000524AA"/>
    <w:rsid w:val="0008057F"/>
    <w:rsid w:val="000E0FF1"/>
    <w:rsid w:val="000F2374"/>
    <w:rsid w:val="001513AC"/>
    <w:rsid w:val="0016453F"/>
    <w:rsid w:val="00176E6B"/>
    <w:rsid w:val="001812FE"/>
    <w:rsid w:val="00194838"/>
    <w:rsid w:val="001E4826"/>
    <w:rsid w:val="002C416E"/>
    <w:rsid w:val="0032383F"/>
    <w:rsid w:val="003363B3"/>
    <w:rsid w:val="003976B4"/>
    <w:rsid w:val="003C123C"/>
    <w:rsid w:val="003F4CFB"/>
    <w:rsid w:val="004D371A"/>
    <w:rsid w:val="004F5FB6"/>
    <w:rsid w:val="00516B53"/>
    <w:rsid w:val="00523544"/>
    <w:rsid w:val="00531AD2"/>
    <w:rsid w:val="00533D47"/>
    <w:rsid w:val="00550E26"/>
    <w:rsid w:val="00583FFD"/>
    <w:rsid w:val="005A46D8"/>
    <w:rsid w:val="005B7418"/>
    <w:rsid w:val="00663B92"/>
    <w:rsid w:val="00684179"/>
    <w:rsid w:val="006E402F"/>
    <w:rsid w:val="006F3B70"/>
    <w:rsid w:val="006F69B7"/>
    <w:rsid w:val="00715B56"/>
    <w:rsid w:val="007248FD"/>
    <w:rsid w:val="007616CF"/>
    <w:rsid w:val="007A14BD"/>
    <w:rsid w:val="007A23E6"/>
    <w:rsid w:val="007A4FC5"/>
    <w:rsid w:val="00804F0F"/>
    <w:rsid w:val="0080775A"/>
    <w:rsid w:val="00821195"/>
    <w:rsid w:val="00855EB1"/>
    <w:rsid w:val="0092276E"/>
    <w:rsid w:val="009F4AC3"/>
    <w:rsid w:val="00A234DA"/>
    <w:rsid w:val="00AB1A2F"/>
    <w:rsid w:val="00AB1DFE"/>
    <w:rsid w:val="00AC6499"/>
    <w:rsid w:val="00AD75C6"/>
    <w:rsid w:val="00B36429"/>
    <w:rsid w:val="00B7017C"/>
    <w:rsid w:val="00B73DE8"/>
    <w:rsid w:val="00BF1A8F"/>
    <w:rsid w:val="00C06714"/>
    <w:rsid w:val="00C10CAA"/>
    <w:rsid w:val="00C34290"/>
    <w:rsid w:val="00C61297"/>
    <w:rsid w:val="00C74810"/>
    <w:rsid w:val="00D037F8"/>
    <w:rsid w:val="00D44603"/>
    <w:rsid w:val="00D86FD8"/>
    <w:rsid w:val="00DA2A65"/>
    <w:rsid w:val="00DD7FC8"/>
    <w:rsid w:val="00DF471F"/>
    <w:rsid w:val="00E13320"/>
    <w:rsid w:val="00E91BA0"/>
    <w:rsid w:val="00EB4C48"/>
    <w:rsid w:val="00F4432E"/>
    <w:rsid w:val="00F93188"/>
    <w:rsid w:val="00FD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74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0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C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7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74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0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C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pulley%20clip%20art&amp;source=images&amp;cd=&amp;cad=rja&amp;docid=7hpAOpG8RT97oM&amp;tbnid=J2jnUH4cJ9CY9M:&amp;ved=0CAUQjRw&amp;url=http://etc.usf.edu/clipart/35700/35786/pulley_35786.htm&amp;ei=8Y8XUvTQJ8X9iwLGrIFo&amp;bvm=bv.51156542,d.cGE&amp;psig=AFQjCNFDknPl68EznOv4NcYEsLn45sDhMA&amp;ust=137736228088568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Renton School District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 Higgins</dc:creator>
  <cp:lastModifiedBy>Lily Higgins</cp:lastModifiedBy>
  <cp:revision>2</cp:revision>
  <cp:lastPrinted>2013-08-21T21:05:00Z</cp:lastPrinted>
  <dcterms:created xsi:type="dcterms:W3CDTF">2013-08-23T21:41:00Z</dcterms:created>
  <dcterms:modified xsi:type="dcterms:W3CDTF">2013-08-23T21:41:00Z</dcterms:modified>
</cp:coreProperties>
</file>